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1F68" w14:textId="77777777" w:rsidR="00AB2BC1" w:rsidRDefault="00BC5938">
      <w:r>
        <w:t>Cat</w:t>
      </w:r>
      <w:r>
        <w:t>à</w:t>
      </w:r>
      <w:r>
        <w:t>leg de projectes de participaci</w:t>
      </w:r>
      <w:r>
        <w:t>ó</w:t>
      </w:r>
      <w:r>
        <w:t xml:space="preserve"> als museus i equipaments patrimonials a Catalunya</w:t>
      </w:r>
    </w:p>
    <w:p w14:paraId="516FB82A" w14:textId="77777777" w:rsidR="00BC5938" w:rsidRDefault="00BC5938"/>
    <w:p w14:paraId="45F905DD" w14:textId="7B0CB824" w:rsidR="00BC5938" w:rsidRDefault="00BC5938">
      <w:r>
        <w:t>Fitxa projectes participatius</w:t>
      </w:r>
    </w:p>
    <w:p w14:paraId="32013CE8" w14:textId="77777777" w:rsidR="00D566E6" w:rsidRDefault="00D566E6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566E6" w14:paraId="7A70FA73" w14:textId="77777777" w:rsidTr="00D566E6">
        <w:tc>
          <w:tcPr>
            <w:tcW w:w="8494" w:type="dxa"/>
            <w:gridSpan w:val="2"/>
            <w:shd w:val="clear" w:color="auto" w:fill="FFD966" w:themeFill="accent4" w:themeFillTint="99"/>
          </w:tcPr>
          <w:p w14:paraId="59FBD198" w14:textId="77777777" w:rsidR="00D566E6" w:rsidRPr="00D566E6" w:rsidRDefault="00D566E6" w:rsidP="00D566E6">
            <w:pPr>
              <w:jc w:val="center"/>
              <w:rPr>
                <w:sz w:val="16"/>
                <w:szCs w:val="16"/>
              </w:rPr>
            </w:pPr>
          </w:p>
          <w:p w14:paraId="43547FCE" w14:textId="77777777" w:rsidR="00D566E6" w:rsidRDefault="00D566E6" w:rsidP="00D566E6">
            <w:pPr>
              <w:jc w:val="center"/>
            </w:pPr>
            <w:r>
              <w:t>PROJECTES PARTICIPATIUS ALS MUSEUS DE CATALUNYA</w:t>
            </w:r>
          </w:p>
          <w:p w14:paraId="21A96413" w14:textId="2CA4A4D6" w:rsidR="00D566E6" w:rsidRPr="00D566E6" w:rsidRDefault="00D566E6" w:rsidP="00D566E6">
            <w:pPr>
              <w:jc w:val="center"/>
              <w:rPr>
                <w:sz w:val="16"/>
                <w:szCs w:val="16"/>
              </w:rPr>
            </w:pPr>
          </w:p>
        </w:tc>
      </w:tr>
      <w:tr w:rsidR="00BC5938" w14:paraId="7D982D05" w14:textId="77777777" w:rsidTr="00D566E6">
        <w:tc>
          <w:tcPr>
            <w:tcW w:w="3256" w:type="dxa"/>
          </w:tcPr>
          <w:p w14:paraId="52041FB6" w14:textId="77777777" w:rsidR="00BC5938" w:rsidRDefault="00BC5938">
            <w:r>
              <w:t>Museu o equipament</w:t>
            </w:r>
          </w:p>
        </w:tc>
        <w:tc>
          <w:tcPr>
            <w:tcW w:w="5238" w:type="dxa"/>
          </w:tcPr>
          <w:p w14:paraId="03415CF7" w14:textId="77777777" w:rsidR="00BC5938" w:rsidRDefault="00BC5938"/>
        </w:tc>
      </w:tr>
      <w:tr w:rsidR="00BC5938" w14:paraId="59D5D67E" w14:textId="77777777" w:rsidTr="00D566E6">
        <w:tc>
          <w:tcPr>
            <w:tcW w:w="3256" w:type="dxa"/>
          </w:tcPr>
          <w:p w14:paraId="520408FC" w14:textId="77777777" w:rsidR="00BC5938" w:rsidRDefault="00BC5938">
            <w:r>
              <w:t>Nom del projecte</w:t>
            </w:r>
          </w:p>
        </w:tc>
        <w:tc>
          <w:tcPr>
            <w:tcW w:w="5238" w:type="dxa"/>
          </w:tcPr>
          <w:p w14:paraId="7FD9992A" w14:textId="77777777" w:rsidR="00BC5938" w:rsidRDefault="00BC5938"/>
        </w:tc>
      </w:tr>
      <w:tr w:rsidR="00BC5938" w14:paraId="5DDFF6DE" w14:textId="77777777" w:rsidTr="00D566E6">
        <w:tc>
          <w:tcPr>
            <w:tcW w:w="3256" w:type="dxa"/>
          </w:tcPr>
          <w:p w14:paraId="7B9291E3" w14:textId="77777777" w:rsidR="00BC5938" w:rsidRDefault="00BC5938">
            <w:r>
              <w:t>Link o web del projecte</w:t>
            </w:r>
          </w:p>
        </w:tc>
        <w:tc>
          <w:tcPr>
            <w:tcW w:w="5238" w:type="dxa"/>
          </w:tcPr>
          <w:p w14:paraId="40F3A3CE" w14:textId="77777777" w:rsidR="00BC5938" w:rsidRDefault="00BC5938"/>
        </w:tc>
      </w:tr>
      <w:tr w:rsidR="00BC5938" w14:paraId="03012586" w14:textId="77777777" w:rsidTr="00D566E6">
        <w:tc>
          <w:tcPr>
            <w:tcW w:w="3256" w:type="dxa"/>
          </w:tcPr>
          <w:p w14:paraId="740E851A" w14:textId="77777777" w:rsidR="00BC5938" w:rsidRDefault="00BC5938">
            <w:r>
              <w:t>Data d</w:t>
            </w:r>
            <w:r>
              <w:t>’</w:t>
            </w:r>
            <w:r>
              <w:t>inici</w:t>
            </w:r>
          </w:p>
        </w:tc>
        <w:tc>
          <w:tcPr>
            <w:tcW w:w="5238" w:type="dxa"/>
          </w:tcPr>
          <w:p w14:paraId="6C152A35" w14:textId="77777777" w:rsidR="00BC5938" w:rsidRDefault="00BC5938"/>
        </w:tc>
      </w:tr>
      <w:tr w:rsidR="00BC5938" w14:paraId="6705B215" w14:textId="77777777" w:rsidTr="00D566E6">
        <w:tc>
          <w:tcPr>
            <w:tcW w:w="3256" w:type="dxa"/>
          </w:tcPr>
          <w:p w14:paraId="4FEBEACE" w14:textId="289BBF8C" w:rsidR="00D566E6" w:rsidRDefault="00BC5938" w:rsidP="00D566E6">
            <w:r>
              <w:t xml:space="preserve">Projecte </w:t>
            </w:r>
            <w:r w:rsidR="005B0923">
              <w:t xml:space="preserve">permanent </w:t>
            </w:r>
            <w:r w:rsidR="00D566E6">
              <w:t>o</w:t>
            </w:r>
            <w:r>
              <w:t xml:space="preserve"> </w:t>
            </w:r>
            <w:r w:rsidR="00D566E6">
              <w:t>t</w:t>
            </w:r>
            <w:r w:rsidR="005B0923">
              <w:t>emporal?</w:t>
            </w:r>
          </w:p>
          <w:p w14:paraId="22E844F3" w14:textId="646D4B3A" w:rsidR="00BC5938" w:rsidRDefault="005B0923" w:rsidP="00D566E6">
            <w:r>
              <w:t>Si temporal, dates de realitzaci</w:t>
            </w:r>
            <w:r>
              <w:t>ó</w:t>
            </w:r>
          </w:p>
        </w:tc>
        <w:tc>
          <w:tcPr>
            <w:tcW w:w="5238" w:type="dxa"/>
          </w:tcPr>
          <w:p w14:paraId="43A9E011" w14:textId="77777777" w:rsidR="00BC5938" w:rsidRDefault="00BC5938"/>
        </w:tc>
      </w:tr>
      <w:tr w:rsidR="005B0923" w14:paraId="53FDE3BE" w14:textId="77777777" w:rsidTr="00D566E6">
        <w:tc>
          <w:tcPr>
            <w:tcW w:w="3256" w:type="dxa"/>
          </w:tcPr>
          <w:p w14:paraId="608DBB86" w14:textId="77777777" w:rsidR="005B0923" w:rsidRDefault="005B0923">
            <w:r>
              <w:t>Objectius</w:t>
            </w:r>
          </w:p>
        </w:tc>
        <w:tc>
          <w:tcPr>
            <w:tcW w:w="5238" w:type="dxa"/>
          </w:tcPr>
          <w:p w14:paraId="385FF319" w14:textId="77777777" w:rsidR="005B0923" w:rsidRDefault="005B0923"/>
        </w:tc>
      </w:tr>
      <w:tr w:rsidR="005B0923" w14:paraId="18CAF58E" w14:textId="77777777" w:rsidTr="00D566E6">
        <w:tc>
          <w:tcPr>
            <w:tcW w:w="3256" w:type="dxa"/>
          </w:tcPr>
          <w:p w14:paraId="4E16CBCF" w14:textId="7115524C" w:rsidR="005B0923" w:rsidRDefault="00CA6534">
            <w:r>
              <w:t>Tipologia p</w:t>
            </w:r>
            <w:bookmarkStart w:id="0" w:name="_GoBack"/>
            <w:bookmarkEnd w:id="0"/>
            <w:r w:rsidR="005B0923">
              <w:t>ú</w:t>
            </w:r>
            <w:r w:rsidR="005B0923">
              <w:t xml:space="preserve">blics </w:t>
            </w:r>
            <w:r>
              <w:t>participants</w:t>
            </w:r>
          </w:p>
        </w:tc>
        <w:tc>
          <w:tcPr>
            <w:tcW w:w="5238" w:type="dxa"/>
          </w:tcPr>
          <w:p w14:paraId="5B95B198" w14:textId="77777777" w:rsidR="005B0923" w:rsidRDefault="005B0923"/>
        </w:tc>
      </w:tr>
      <w:tr w:rsidR="00BC5938" w14:paraId="4BFCD2D8" w14:textId="77777777" w:rsidTr="00D566E6">
        <w:tc>
          <w:tcPr>
            <w:tcW w:w="3256" w:type="dxa"/>
          </w:tcPr>
          <w:p w14:paraId="3D3AFA30" w14:textId="77777777" w:rsidR="00BC5938" w:rsidRDefault="00BC5938">
            <w:r>
              <w:t>Descripci</w:t>
            </w:r>
            <w:r>
              <w:t>ó</w:t>
            </w:r>
            <w:r>
              <w:t xml:space="preserve"> del projecte</w:t>
            </w:r>
          </w:p>
          <w:p w14:paraId="1A9CE6B8" w14:textId="5735FF62" w:rsidR="00BC5938" w:rsidRDefault="00BC5938">
            <w:r>
              <w:t>(</w:t>
            </w:r>
            <w:r w:rsidRPr="00D566E6">
              <w:rPr>
                <w:sz w:val="20"/>
                <w:szCs w:val="20"/>
              </w:rPr>
              <w:t>llargada m</w:t>
            </w:r>
            <w:r w:rsidRPr="00D566E6">
              <w:rPr>
                <w:sz w:val="20"/>
                <w:szCs w:val="20"/>
              </w:rPr>
              <w:t>à</w:t>
            </w:r>
            <w:r w:rsidRPr="00D566E6">
              <w:rPr>
                <w:sz w:val="20"/>
                <w:szCs w:val="20"/>
              </w:rPr>
              <w:t>xima</w:t>
            </w:r>
            <w:r w:rsidR="00D566E6" w:rsidRPr="00D566E6">
              <w:rPr>
                <w:sz w:val="20"/>
                <w:szCs w:val="20"/>
              </w:rPr>
              <w:t xml:space="preserve"> 200 paraules</w:t>
            </w:r>
            <w:r>
              <w:t>)</w:t>
            </w:r>
          </w:p>
        </w:tc>
        <w:tc>
          <w:tcPr>
            <w:tcW w:w="5238" w:type="dxa"/>
          </w:tcPr>
          <w:p w14:paraId="104BEE2C" w14:textId="77777777" w:rsidR="00BC5938" w:rsidRDefault="00BC5938"/>
        </w:tc>
      </w:tr>
      <w:tr w:rsidR="001A4984" w14:paraId="42ABE1F2" w14:textId="77777777" w:rsidTr="00D566E6">
        <w:tc>
          <w:tcPr>
            <w:tcW w:w="3256" w:type="dxa"/>
          </w:tcPr>
          <w:p w14:paraId="3D317F89" w14:textId="3F63288A" w:rsidR="001A4984" w:rsidRDefault="001A4984">
            <w:r>
              <w:t>Nombre de participants</w:t>
            </w:r>
            <w:r w:rsidR="00D566E6">
              <w:t xml:space="preserve"> (</w:t>
            </w:r>
            <w:r w:rsidR="00D566E6" w:rsidRPr="00D566E6">
              <w:rPr>
                <w:sz w:val="20"/>
                <w:szCs w:val="20"/>
              </w:rPr>
              <w:t>aprox</w:t>
            </w:r>
            <w:r w:rsidR="00D566E6">
              <w:t>.)</w:t>
            </w:r>
          </w:p>
        </w:tc>
        <w:tc>
          <w:tcPr>
            <w:tcW w:w="5238" w:type="dxa"/>
          </w:tcPr>
          <w:p w14:paraId="2EF68728" w14:textId="77777777" w:rsidR="001A4984" w:rsidRDefault="001A4984"/>
        </w:tc>
      </w:tr>
      <w:tr w:rsidR="00BC5938" w14:paraId="09CDF09B" w14:textId="77777777" w:rsidTr="00D566E6">
        <w:tc>
          <w:tcPr>
            <w:tcW w:w="3256" w:type="dxa"/>
          </w:tcPr>
          <w:p w14:paraId="5707E7A4" w14:textId="77777777" w:rsidR="00BC5938" w:rsidRDefault="00BC5938">
            <w:r>
              <w:t>Entitats implicades</w:t>
            </w:r>
          </w:p>
        </w:tc>
        <w:tc>
          <w:tcPr>
            <w:tcW w:w="5238" w:type="dxa"/>
          </w:tcPr>
          <w:p w14:paraId="654E598A" w14:textId="77777777" w:rsidR="00BC5938" w:rsidRDefault="00BC5938"/>
        </w:tc>
      </w:tr>
      <w:tr w:rsidR="00BC5938" w14:paraId="318A4FA9" w14:textId="77777777" w:rsidTr="00D566E6">
        <w:tc>
          <w:tcPr>
            <w:tcW w:w="3256" w:type="dxa"/>
          </w:tcPr>
          <w:p w14:paraId="3C942C3F" w14:textId="77777777" w:rsidR="00BC5938" w:rsidRDefault="00BC5938">
            <w:r>
              <w:t>Valoraci</w:t>
            </w:r>
            <w:r>
              <w:t>ó</w:t>
            </w:r>
            <w:r>
              <w:t>:</w:t>
            </w:r>
          </w:p>
          <w:p w14:paraId="1B7240BC" w14:textId="77777777" w:rsidR="00BC5938" w:rsidRDefault="00BC5938">
            <w:r>
              <w:t>Qu</w:t>
            </w:r>
            <w:r>
              <w:t>è</w:t>
            </w:r>
            <w:r>
              <w:t xml:space="preserve"> ha funcionat</w:t>
            </w:r>
          </w:p>
        </w:tc>
        <w:tc>
          <w:tcPr>
            <w:tcW w:w="5238" w:type="dxa"/>
          </w:tcPr>
          <w:p w14:paraId="092A2998" w14:textId="77777777" w:rsidR="00BC5938" w:rsidRDefault="00BC5938"/>
        </w:tc>
      </w:tr>
      <w:tr w:rsidR="00BC5938" w14:paraId="3399040E" w14:textId="77777777" w:rsidTr="00D566E6">
        <w:tc>
          <w:tcPr>
            <w:tcW w:w="3256" w:type="dxa"/>
          </w:tcPr>
          <w:p w14:paraId="221EDD04" w14:textId="77777777" w:rsidR="00BC5938" w:rsidRDefault="00BC5938" w:rsidP="00BC5938">
            <w:r>
              <w:t>Valoraci</w:t>
            </w:r>
            <w:r>
              <w:t>ó</w:t>
            </w:r>
            <w:r>
              <w:t>:</w:t>
            </w:r>
          </w:p>
          <w:p w14:paraId="15119508" w14:textId="77777777" w:rsidR="00BC5938" w:rsidRDefault="00BC5938" w:rsidP="00BC5938">
            <w:r>
              <w:t>Qu</w:t>
            </w:r>
            <w:r>
              <w:t>è</w:t>
            </w:r>
            <w:r>
              <w:t xml:space="preserve"> no ha funcionat</w:t>
            </w:r>
          </w:p>
        </w:tc>
        <w:tc>
          <w:tcPr>
            <w:tcW w:w="5238" w:type="dxa"/>
          </w:tcPr>
          <w:p w14:paraId="5E8F1EAF" w14:textId="77777777" w:rsidR="00BC5938" w:rsidRDefault="00BC5938"/>
        </w:tc>
      </w:tr>
      <w:tr w:rsidR="00BC5938" w14:paraId="39B76777" w14:textId="77777777" w:rsidTr="00D566E6">
        <w:tc>
          <w:tcPr>
            <w:tcW w:w="3256" w:type="dxa"/>
          </w:tcPr>
          <w:p w14:paraId="103D56D2" w14:textId="77777777" w:rsidR="00BC5938" w:rsidRDefault="00BC5938" w:rsidP="00BC5938">
            <w:r>
              <w:t>Com es podria millorar</w:t>
            </w:r>
          </w:p>
        </w:tc>
        <w:tc>
          <w:tcPr>
            <w:tcW w:w="5238" w:type="dxa"/>
          </w:tcPr>
          <w:p w14:paraId="1C385F94" w14:textId="77777777" w:rsidR="00BC5938" w:rsidRDefault="00BC5938"/>
        </w:tc>
      </w:tr>
      <w:tr w:rsidR="00BC5938" w14:paraId="1C26442F" w14:textId="77777777" w:rsidTr="00D566E6">
        <w:tc>
          <w:tcPr>
            <w:tcW w:w="3256" w:type="dxa"/>
          </w:tcPr>
          <w:p w14:paraId="4C090AA2" w14:textId="77777777" w:rsidR="00BC5938" w:rsidRDefault="00BC5938" w:rsidP="00BC5938">
            <w:r>
              <w:t>Persona de contacte</w:t>
            </w:r>
          </w:p>
          <w:p w14:paraId="11E9D0DB" w14:textId="77777777" w:rsidR="00BC5938" w:rsidRDefault="00BC5938" w:rsidP="00BC5938">
            <w:r>
              <w:t>Nom i e-mail</w:t>
            </w:r>
          </w:p>
        </w:tc>
        <w:tc>
          <w:tcPr>
            <w:tcW w:w="5238" w:type="dxa"/>
          </w:tcPr>
          <w:p w14:paraId="51FE1987" w14:textId="77777777" w:rsidR="00BC5938" w:rsidRDefault="00BC5938"/>
        </w:tc>
      </w:tr>
      <w:tr w:rsidR="00BC5938" w14:paraId="6A1DCFB9" w14:textId="77777777" w:rsidTr="00D566E6">
        <w:tc>
          <w:tcPr>
            <w:tcW w:w="3256" w:type="dxa"/>
          </w:tcPr>
          <w:p w14:paraId="03128762" w14:textId="77777777" w:rsidR="00BC5938" w:rsidRDefault="00BC5938" w:rsidP="00BC5938">
            <w:r>
              <w:t>Imatges o v</w:t>
            </w:r>
            <w:r>
              <w:t>í</w:t>
            </w:r>
            <w:r>
              <w:t>deos:</w:t>
            </w:r>
          </w:p>
          <w:p w14:paraId="78E078F0" w14:textId="77777777" w:rsidR="00BC5938" w:rsidRDefault="00BC5938" w:rsidP="00BC5938">
            <w:r>
              <w:t>Web, youtube...</w:t>
            </w:r>
          </w:p>
        </w:tc>
        <w:tc>
          <w:tcPr>
            <w:tcW w:w="5238" w:type="dxa"/>
          </w:tcPr>
          <w:p w14:paraId="568C9430" w14:textId="77777777" w:rsidR="00BC5938" w:rsidRDefault="00BC5938"/>
        </w:tc>
      </w:tr>
    </w:tbl>
    <w:p w14:paraId="14B6E7B1" w14:textId="77777777" w:rsidR="00BC5938" w:rsidRDefault="00BC5938"/>
    <w:p w14:paraId="47E331F7" w14:textId="77777777" w:rsidR="00BC5938" w:rsidRDefault="00BC5938"/>
    <w:p w14:paraId="7200A133" w14:textId="77777777" w:rsidR="00BC5938" w:rsidRDefault="00BC5938"/>
    <w:p w14:paraId="1D3524E1" w14:textId="77777777" w:rsidR="00BC5938" w:rsidRDefault="00BC5938"/>
    <w:sectPr w:rsidR="00BC5938" w:rsidSect="00D10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38"/>
    <w:rsid w:val="001A4984"/>
    <w:rsid w:val="00285635"/>
    <w:rsid w:val="005B0923"/>
    <w:rsid w:val="0064568E"/>
    <w:rsid w:val="00AB2BC1"/>
    <w:rsid w:val="00B33137"/>
    <w:rsid w:val="00BC5938"/>
    <w:rsid w:val="00C40A86"/>
    <w:rsid w:val="00CA6534"/>
    <w:rsid w:val="00D10F53"/>
    <w:rsid w:val="00D566E6"/>
    <w:rsid w:val="00D73AB9"/>
    <w:rsid w:val="00DC6A26"/>
    <w:rsid w:val="00E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54B7"/>
  <w15:chartTrackingRefBased/>
  <w15:docId w15:val="{5EBB6141-7B5E-4A13-A31A-EF7F45F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BC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5B092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B092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B092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B092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B0923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B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B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Laporte</dc:creator>
  <cp:keywords/>
  <dc:description/>
  <cp:lastModifiedBy>Antoni Laporte</cp:lastModifiedBy>
  <cp:revision>3</cp:revision>
  <dcterms:created xsi:type="dcterms:W3CDTF">2019-02-27T10:21:00Z</dcterms:created>
  <dcterms:modified xsi:type="dcterms:W3CDTF">2019-02-27T19:42:00Z</dcterms:modified>
</cp:coreProperties>
</file>